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81" w:type="dxa"/>
        <w:tblInd w:w="-252" w:type="dxa"/>
        <w:tblLook w:val="01E0" w:firstRow="1" w:lastRow="1" w:firstColumn="1" w:lastColumn="1" w:noHBand="0" w:noVBand="0"/>
      </w:tblPr>
      <w:tblGrid>
        <w:gridCol w:w="3835"/>
        <w:gridCol w:w="4646"/>
      </w:tblGrid>
      <w:tr w:rsidR="00776057" w:rsidRPr="00C8441D" w14:paraId="17A793F6" w14:textId="77777777" w:rsidTr="00523BBA">
        <w:trPr>
          <w:trHeight w:val="770"/>
        </w:trPr>
        <w:tc>
          <w:tcPr>
            <w:tcW w:w="3835" w:type="dxa"/>
            <w:shd w:val="clear" w:color="auto" w:fill="auto"/>
          </w:tcPr>
          <w:p w14:paraId="4B28759E" w14:textId="77777777" w:rsidR="00776057" w:rsidRPr="00327808" w:rsidRDefault="00776057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327808">
              <w:rPr>
                <w:rFonts w:ascii="Segoe UI" w:hAnsi="Segoe UI" w:cs="Segoe UI"/>
                <w:noProof/>
                <w:sz w:val="22"/>
                <w:szCs w:val="22"/>
              </w:rPr>
              <w:t xml:space="preserve">    </w:t>
            </w:r>
          </w:p>
          <w:p w14:paraId="6A34FE92" w14:textId="1301D0B8" w:rsidR="00776057" w:rsidRPr="00327808" w:rsidRDefault="00523BBA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175F187" wp14:editId="413A4D9D">
                  <wp:extent cx="1759643" cy="112485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062" cy="113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6" w:type="dxa"/>
            <w:vMerge w:val="restart"/>
            <w:shd w:val="clear" w:color="auto" w:fill="auto"/>
          </w:tcPr>
          <w:p w14:paraId="0E170E85" w14:textId="77777777" w:rsidR="00776057" w:rsidRPr="00327808" w:rsidRDefault="00776057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2594B1E0" w14:textId="77777777" w:rsidR="00776057" w:rsidRPr="00327808" w:rsidRDefault="00776057" w:rsidP="007A6D9F">
            <w:pPr>
              <w:spacing w:line="276" w:lineRule="auto"/>
              <w:ind w:right="-108"/>
              <w:rPr>
                <w:rFonts w:ascii="Segoe UI" w:hAnsi="Segoe UI" w:cs="Segoe UI"/>
                <w:sz w:val="22"/>
                <w:szCs w:val="22"/>
              </w:rPr>
            </w:pPr>
            <w:r w:rsidRPr="00327808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</w:t>
            </w:r>
          </w:p>
          <w:p w14:paraId="5478A2A2" w14:textId="77777777" w:rsidR="00776057" w:rsidRPr="00327808" w:rsidRDefault="00776057" w:rsidP="007A6D9F">
            <w:pPr>
              <w:spacing w:line="276" w:lineRule="auto"/>
              <w:ind w:right="-108"/>
              <w:rPr>
                <w:rFonts w:ascii="Segoe UI" w:hAnsi="Segoe UI" w:cs="Segoe UI"/>
                <w:sz w:val="22"/>
                <w:szCs w:val="22"/>
              </w:rPr>
            </w:pPr>
            <w:r w:rsidRPr="00327808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   </w:t>
            </w:r>
          </w:p>
          <w:p w14:paraId="33040CE6" w14:textId="77777777" w:rsidR="00776057" w:rsidRPr="00327808" w:rsidRDefault="00776057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20C09883" w14:textId="74C05B4B" w:rsidR="00776057" w:rsidRPr="00C8441D" w:rsidRDefault="00776057" w:rsidP="00410BD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76057" w:rsidRPr="00327808" w14:paraId="7A4F239B" w14:textId="77777777" w:rsidTr="00523BBA">
        <w:trPr>
          <w:trHeight w:val="695"/>
        </w:trPr>
        <w:tc>
          <w:tcPr>
            <w:tcW w:w="3835" w:type="dxa"/>
            <w:shd w:val="clear" w:color="auto" w:fill="auto"/>
          </w:tcPr>
          <w:p w14:paraId="73181795" w14:textId="77777777" w:rsidR="00776057" w:rsidRPr="00C8441D" w:rsidRDefault="00776057" w:rsidP="00523BBA">
            <w:pPr>
              <w:pStyle w:val="Stopka"/>
              <w:spacing w:line="276" w:lineRule="auto"/>
              <w:rPr>
                <w:rFonts w:ascii="Segoe UI" w:eastAsia="Arial Unicode MS" w:hAnsi="Segoe UI" w:cs="Segoe UI"/>
                <w:sz w:val="22"/>
                <w:szCs w:val="22"/>
              </w:rPr>
            </w:pPr>
          </w:p>
          <w:p w14:paraId="06601537" w14:textId="77777777" w:rsidR="00776057" w:rsidRPr="00327808" w:rsidRDefault="00776057" w:rsidP="007A6D9F">
            <w:pPr>
              <w:pStyle w:val="Stopka"/>
              <w:spacing w:line="276" w:lineRule="auto"/>
              <w:rPr>
                <w:rFonts w:ascii="Segoe UI" w:eastAsia="Arial Unicode MS" w:hAnsi="Segoe UI" w:cs="Segoe UI"/>
                <w:sz w:val="22"/>
                <w:szCs w:val="22"/>
              </w:rPr>
            </w:pPr>
          </w:p>
          <w:p w14:paraId="2F1A8D10" w14:textId="77777777" w:rsidR="00776057" w:rsidRPr="00327808" w:rsidRDefault="00776057" w:rsidP="007A6D9F">
            <w:pPr>
              <w:pStyle w:val="Stopka"/>
              <w:spacing w:line="276" w:lineRule="auto"/>
              <w:jc w:val="right"/>
              <w:rPr>
                <w:rFonts w:ascii="Segoe UI" w:eastAsia="Arial Unicode MS" w:hAnsi="Segoe UI" w:cs="Segoe UI"/>
                <w:sz w:val="22"/>
                <w:szCs w:val="22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28A26D7D" w14:textId="77777777" w:rsidR="00776057" w:rsidRPr="00327808" w:rsidRDefault="00776057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7AD51D7" w14:textId="46036CE8" w:rsidR="003158BE" w:rsidRPr="003158BE" w:rsidRDefault="003158BE" w:rsidP="003158BE">
      <w:pPr>
        <w:jc w:val="center"/>
        <w:rPr>
          <w:b/>
          <w:bCs/>
        </w:rPr>
      </w:pPr>
      <w:r w:rsidRPr="003158BE">
        <w:rPr>
          <w:b/>
          <w:bCs/>
        </w:rPr>
        <w:t>I</w:t>
      </w:r>
      <w:r w:rsidR="00F95193">
        <w:rPr>
          <w:b/>
          <w:bCs/>
        </w:rPr>
        <w:t>X</w:t>
      </w:r>
      <w:r w:rsidRPr="003158BE">
        <w:rPr>
          <w:b/>
          <w:bCs/>
        </w:rPr>
        <w:t xml:space="preserve"> MISTRZOSTWA POLSKI DROGOWCÓW W PIŁCE SIATKOWEJ</w:t>
      </w:r>
    </w:p>
    <w:p w14:paraId="6F2964B8" w14:textId="1D5DA453" w:rsidR="003158BE" w:rsidRDefault="003158BE" w:rsidP="003158BE">
      <w:pPr>
        <w:jc w:val="center"/>
        <w:rPr>
          <w:b/>
          <w:bCs/>
        </w:rPr>
      </w:pPr>
      <w:r w:rsidRPr="003158BE">
        <w:rPr>
          <w:b/>
          <w:bCs/>
        </w:rPr>
        <w:t>Ostróda, 1</w:t>
      </w:r>
      <w:r w:rsidR="00F95193">
        <w:rPr>
          <w:b/>
          <w:bCs/>
        </w:rPr>
        <w:t>5</w:t>
      </w:r>
      <w:r w:rsidRPr="003158BE">
        <w:rPr>
          <w:b/>
          <w:bCs/>
        </w:rPr>
        <w:t>-1</w:t>
      </w:r>
      <w:r w:rsidR="00F95193">
        <w:rPr>
          <w:b/>
          <w:bCs/>
        </w:rPr>
        <w:t>7</w:t>
      </w:r>
      <w:r w:rsidRPr="003158BE">
        <w:rPr>
          <w:b/>
          <w:bCs/>
        </w:rPr>
        <w:t xml:space="preserve"> listopada 202</w:t>
      </w:r>
      <w:r w:rsidR="00F95193">
        <w:rPr>
          <w:b/>
          <w:bCs/>
        </w:rPr>
        <w:t>4</w:t>
      </w:r>
    </w:p>
    <w:p w14:paraId="7EB27987" w14:textId="77777777" w:rsidR="003158BE" w:rsidRPr="003158BE" w:rsidRDefault="003158BE" w:rsidP="003158BE">
      <w:pPr>
        <w:jc w:val="center"/>
        <w:rPr>
          <w:b/>
          <w:bCs/>
        </w:rPr>
      </w:pPr>
    </w:p>
    <w:p w14:paraId="2209C8DA" w14:textId="77777777" w:rsidR="003158BE" w:rsidRDefault="003158BE" w:rsidP="003158BE">
      <w:r>
        <w:t>Miejsce rozgrywania turnieju: Ostródzkie Centrum Sportu i Rekreacji</w:t>
      </w:r>
    </w:p>
    <w:p w14:paraId="6C6B1D26" w14:textId="77777777" w:rsidR="003158BE" w:rsidRDefault="003158BE" w:rsidP="003158BE">
      <w:r>
        <w:t>Biuro: Hala sportowo-widowiskowa, ul. Kościuszki 22A, 14-100 Ostróda</w:t>
      </w:r>
    </w:p>
    <w:p w14:paraId="7A4754EB" w14:textId="1E69A6E1" w:rsidR="00F95279" w:rsidRDefault="003158BE" w:rsidP="003158BE">
      <w:r>
        <w:t xml:space="preserve">Miejsce zakwaterowania: Apartamenty Ostróda, ul. Kard. Wyszyńskiego 11A, </w:t>
      </w:r>
      <w:r>
        <w:br/>
        <w:t>14-100 Ostróda</w:t>
      </w:r>
    </w:p>
    <w:p w14:paraId="68AE7AA6" w14:textId="77777777" w:rsidR="003158BE" w:rsidRDefault="003158BE" w:rsidP="003158BE"/>
    <w:p w14:paraId="3D2728E3" w14:textId="77777777" w:rsidR="003158BE" w:rsidRPr="003158BE" w:rsidRDefault="003158BE" w:rsidP="003158BE">
      <w:pPr>
        <w:jc w:val="center"/>
        <w:rPr>
          <w:b/>
          <w:bCs/>
        </w:rPr>
      </w:pPr>
      <w:r w:rsidRPr="003158BE">
        <w:rPr>
          <w:b/>
          <w:bCs/>
        </w:rPr>
        <w:t>DEKLARACJA UDZIAŁU</w:t>
      </w:r>
    </w:p>
    <w:p w14:paraId="2258590B" w14:textId="77777777" w:rsidR="003158BE" w:rsidRDefault="003158BE" w:rsidP="003158BE"/>
    <w:p w14:paraId="325CC6E6" w14:textId="6E0B6D8F" w:rsidR="003158BE" w:rsidRDefault="003158BE" w:rsidP="003158BE">
      <w:r>
        <w:t>Instytucja zgłaszająca:………………………….</w:t>
      </w:r>
    </w:p>
    <w:p w14:paraId="38833813" w14:textId="77777777" w:rsidR="003158BE" w:rsidRDefault="003158BE" w:rsidP="003158BE"/>
    <w:p w14:paraId="2C473F78" w14:textId="07C85E8C" w:rsidR="003158BE" w:rsidRDefault="003158BE" w:rsidP="003158BE">
      <w:r>
        <w:t xml:space="preserve">Osoba zgłaszająca: </w:t>
      </w:r>
    </w:p>
    <w:p w14:paraId="033C3C5E" w14:textId="5300AD9B" w:rsidR="003158BE" w:rsidRDefault="003158BE" w:rsidP="003158BE">
      <w:r>
        <w:t>imię i nazwisko:………………………………</w:t>
      </w:r>
    </w:p>
    <w:p w14:paraId="652278CD" w14:textId="669A92DA" w:rsidR="003158BE" w:rsidRDefault="003158BE" w:rsidP="003158BE">
      <w:r>
        <w:t>stanowisko:…………………………………….</w:t>
      </w:r>
    </w:p>
    <w:p w14:paraId="5CA3B0C6" w14:textId="5633C068" w:rsidR="003158BE" w:rsidRDefault="003158BE" w:rsidP="003158BE">
      <w:r>
        <w:t>e-mail:……………………………………..</w:t>
      </w:r>
    </w:p>
    <w:p w14:paraId="0EC18A87" w14:textId="795C57A0" w:rsidR="003158BE" w:rsidRDefault="003158BE" w:rsidP="003158BE">
      <w:r>
        <w:t>tel.:…………………………………………</w:t>
      </w:r>
    </w:p>
    <w:p w14:paraId="31EC146B" w14:textId="77777777" w:rsidR="003158BE" w:rsidRDefault="003158BE" w:rsidP="003158BE"/>
    <w:p w14:paraId="48D80943" w14:textId="02BE91B1" w:rsidR="003158BE" w:rsidRDefault="003158BE" w:rsidP="003158BE">
      <w:r>
        <w:t>Liczba zgłaszanych zawodników:…………………………</w:t>
      </w:r>
    </w:p>
    <w:p w14:paraId="22E8389E" w14:textId="0C92AE09" w:rsidR="003158BE" w:rsidRDefault="003158BE" w:rsidP="003158BE">
      <w:r>
        <w:t>Trener drużyny (imię i nazwisko):………………………….</w:t>
      </w:r>
    </w:p>
    <w:p w14:paraId="357658E7" w14:textId="77777777" w:rsidR="003158BE" w:rsidRDefault="003158BE" w:rsidP="003158BE">
      <w:r>
        <w:t>Planowana liczba kibiców*:………………………………</w:t>
      </w:r>
    </w:p>
    <w:p w14:paraId="41D0C0BE" w14:textId="352DB49A" w:rsidR="003158BE" w:rsidRDefault="003158BE" w:rsidP="003158BE">
      <w:r>
        <w:t xml:space="preserve"> </w:t>
      </w:r>
    </w:p>
    <w:p w14:paraId="007F0D79" w14:textId="77777777" w:rsidR="003158BE" w:rsidRDefault="003158BE" w:rsidP="003158BE">
      <w:r>
        <w:t>*organizator zastrzega, że przyjęcie zgłoszeń kibiców zależy od ilości dostępnych miejsc zakwaterowania.</w:t>
      </w:r>
    </w:p>
    <w:p w14:paraId="25348345" w14:textId="77777777" w:rsidR="003158BE" w:rsidRDefault="003158BE" w:rsidP="003158BE"/>
    <w:p w14:paraId="6A9CBD44" w14:textId="77777777" w:rsidR="003158BE" w:rsidRDefault="003158BE" w:rsidP="003158BE"/>
    <w:p w14:paraId="1A15BED2" w14:textId="60B223D1" w:rsidR="003158BE" w:rsidRDefault="003158BE" w:rsidP="003158BE">
      <w:r>
        <w:t>[  ]** Oświadczam, że zapoznałem/am się i akceptuję postanowienia Regulaminu I</w:t>
      </w:r>
      <w:r w:rsidR="00F95193">
        <w:t>X</w:t>
      </w:r>
      <w:r>
        <w:t xml:space="preserve"> Mistrzostw Polski Drogowców w Piłce Siatkowej, który jest dostępny na </w:t>
      </w:r>
      <w:hyperlink r:id="rId7" w:history="1">
        <w:r w:rsidR="00F95193" w:rsidRPr="00C767EC">
          <w:rPr>
            <w:rStyle w:val="Hipercze"/>
          </w:rPr>
          <w:t>https://kongresdrogowy.pl/ix-mistrzostwa-polski-drogowcow-w-pilce-siatkowej/</w:t>
        </w:r>
      </w:hyperlink>
      <w:r w:rsidR="00F95193">
        <w:t xml:space="preserve"> </w:t>
      </w:r>
      <w:r>
        <w:t>i zgadzam się na przetwarzanie danych osobowych w celu organizacji i przeprowadzenia przez PKD I</w:t>
      </w:r>
      <w:r w:rsidR="00F95193">
        <w:t>X</w:t>
      </w:r>
      <w:r>
        <w:t xml:space="preserve"> Mistrzostw Polski Drogowców w Piłce Siatkowej.</w:t>
      </w:r>
    </w:p>
    <w:p w14:paraId="4F4649AB" w14:textId="0F771D30" w:rsidR="003158BE" w:rsidRDefault="003158BE" w:rsidP="003158BE">
      <w:r>
        <w:t>** prosimy wstawić znak X po zapoznaniu się z Regulaminem i w celu akceptacji</w:t>
      </w:r>
    </w:p>
    <w:p w14:paraId="1D4FEDFC" w14:textId="77777777" w:rsidR="003158BE" w:rsidRDefault="003158BE" w:rsidP="003158BE"/>
    <w:p w14:paraId="4C24DEDA" w14:textId="77777777" w:rsidR="003158BE" w:rsidRDefault="003158BE" w:rsidP="003158BE"/>
    <w:p w14:paraId="0834744F" w14:textId="5F5E9FCA" w:rsidR="003158BE" w:rsidRDefault="003158BE" w:rsidP="003158BE">
      <w:r>
        <w:t xml:space="preserve">podpis i pieczątka </w:t>
      </w:r>
    </w:p>
    <w:p w14:paraId="1D386227" w14:textId="183D7168" w:rsidR="003158BE" w:rsidRDefault="003158BE" w:rsidP="003158BE">
      <w:r>
        <w:t>kierownika jednostki zgłaszającej drużynę</w:t>
      </w:r>
    </w:p>
    <w:sectPr w:rsidR="003158BE" w:rsidSect="001411F9">
      <w:footerReference w:type="default" r:id="rId8"/>
      <w:pgSz w:w="11906" w:h="16838"/>
      <w:pgMar w:top="899" w:right="1417" w:bottom="6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1DFE" w14:textId="77777777" w:rsidR="00F21D63" w:rsidRDefault="00F21D63">
      <w:r>
        <w:separator/>
      </w:r>
    </w:p>
  </w:endnote>
  <w:endnote w:type="continuationSeparator" w:id="0">
    <w:p w14:paraId="7088A268" w14:textId="77777777" w:rsidR="00F21D63" w:rsidRDefault="00F2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B789" w14:textId="77777777" w:rsidR="00000000" w:rsidRDefault="00776057" w:rsidP="00B615BD">
    <w:pPr>
      <w:pStyle w:val="Stopka"/>
      <w:jc w:val="center"/>
      <w:rPr>
        <w:rFonts w:ascii="Arial Unicode MS" w:eastAsia="Arial Unicode MS" w:hAnsi="Arial Unicode MS" w:cs="Arial Unicode MS"/>
        <w:color w:val="595959"/>
        <w:sz w:val="16"/>
        <w:szCs w:val="16"/>
      </w:rPr>
    </w:pPr>
    <w:r>
      <w:rPr>
        <w:color w:val="000080"/>
        <w:sz w:val="20"/>
        <w:szCs w:val="20"/>
      </w:rPr>
      <w:softHyphen/>
    </w:r>
    <w:r>
      <w:rPr>
        <w:color w:val="000080"/>
        <w:sz w:val="20"/>
        <w:szCs w:val="20"/>
      </w:rPr>
      <w:softHyphen/>
    </w:r>
    <w:r>
      <w:rPr>
        <w:color w:val="000080"/>
        <w:sz w:val="20"/>
        <w:szCs w:val="20"/>
      </w:rPr>
      <w:softHyphen/>
    </w:r>
    <w:r>
      <w:rPr>
        <w:color w:val="000080"/>
        <w:sz w:val="20"/>
        <w:szCs w:val="20"/>
      </w:rPr>
      <w:softHyphen/>
    </w:r>
    <w:r>
      <w:rPr>
        <w:color w:val="000080"/>
        <w:sz w:val="20"/>
        <w:szCs w:val="20"/>
      </w:rPr>
      <w:softHyphen/>
    </w:r>
    <w:r w:rsidRPr="006C34F5">
      <w:rPr>
        <w:rFonts w:ascii="Arial Unicode MS" w:eastAsia="Arial Unicode MS" w:hAnsi="Arial Unicode MS" w:cs="Arial Unicode MS"/>
        <w:color w:val="595959"/>
        <w:sz w:val="16"/>
        <w:szCs w:val="16"/>
      </w:rPr>
      <w:t>____________________________________________________</w:t>
    </w:r>
  </w:p>
  <w:p w14:paraId="3244F4D0" w14:textId="77777777" w:rsidR="00000000" w:rsidRPr="001411F9" w:rsidRDefault="00776057" w:rsidP="00B615BD">
    <w:pPr>
      <w:pStyle w:val="Stopka"/>
      <w:jc w:val="center"/>
      <w:rPr>
        <w:rFonts w:ascii="Arial Unicode MS" w:eastAsia="Arial Unicode MS" w:hAnsi="Arial Unicode MS" w:cs="Arial Unicode MS"/>
        <w:color w:val="595959"/>
        <w:sz w:val="16"/>
        <w:szCs w:val="16"/>
      </w:rPr>
    </w:pPr>
    <w:r w:rsidRPr="001411F9">
      <w:rPr>
        <w:rFonts w:ascii="Arial Unicode MS" w:eastAsia="Arial Unicode MS" w:hAnsi="Arial Unicode MS" w:cs="Arial Unicode MS"/>
        <w:color w:val="595959"/>
        <w:sz w:val="16"/>
        <w:szCs w:val="16"/>
      </w:rPr>
      <w:t>Stowarzyszenie Polski Kongres Drogowy</w:t>
    </w:r>
  </w:p>
  <w:p w14:paraId="1A709493" w14:textId="08E88313" w:rsidR="00000000" w:rsidRDefault="00776057" w:rsidP="001411F9">
    <w:pPr>
      <w:pStyle w:val="Stopka"/>
      <w:jc w:val="center"/>
      <w:rPr>
        <w:rFonts w:ascii="Arial Unicode MS" w:eastAsia="Arial Unicode MS" w:hAnsi="Arial Unicode MS" w:cs="Arial Unicode MS"/>
        <w:color w:val="595959"/>
        <w:sz w:val="16"/>
        <w:szCs w:val="16"/>
      </w:rPr>
    </w:pPr>
    <w:r w:rsidRPr="00EB0CB0">
      <w:rPr>
        <w:rFonts w:ascii="Arial Unicode MS" w:eastAsia="Arial Unicode MS" w:hAnsi="Arial Unicode MS" w:cs="Arial Unicode MS"/>
        <w:color w:val="595959"/>
        <w:sz w:val="16"/>
        <w:szCs w:val="16"/>
      </w:rPr>
      <w:t xml:space="preserve">ul. </w:t>
    </w:r>
    <w:r w:rsidR="00C52477">
      <w:rPr>
        <w:rFonts w:ascii="Arial Unicode MS" w:eastAsia="Arial Unicode MS" w:hAnsi="Arial Unicode MS" w:cs="Arial Unicode MS"/>
        <w:color w:val="595959"/>
        <w:sz w:val="16"/>
        <w:szCs w:val="16"/>
      </w:rPr>
      <w:t>Instytutowa 1</w:t>
    </w:r>
    <w:r>
      <w:rPr>
        <w:rFonts w:ascii="Arial Unicode MS" w:eastAsia="Arial Unicode MS" w:hAnsi="Arial Unicode MS" w:cs="Arial Unicode MS"/>
        <w:color w:val="595959"/>
        <w:sz w:val="16"/>
        <w:szCs w:val="16"/>
      </w:rPr>
      <w:t xml:space="preserve">    </w:t>
    </w:r>
    <w:r w:rsidRPr="00EB0CB0">
      <w:rPr>
        <w:rFonts w:ascii="Arial Unicode MS" w:eastAsia="Arial Unicode MS" w:hAnsi="Arial Unicode MS" w:cs="Arial Unicode MS"/>
        <w:color w:val="595959"/>
        <w:sz w:val="16"/>
        <w:szCs w:val="16"/>
      </w:rPr>
      <w:t>03-30</w:t>
    </w:r>
    <w:r w:rsidR="00C52477">
      <w:rPr>
        <w:rFonts w:ascii="Arial Unicode MS" w:eastAsia="Arial Unicode MS" w:hAnsi="Arial Unicode MS" w:cs="Arial Unicode MS"/>
        <w:color w:val="595959"/>
        <w:sz w:val="16"/>
        <w:szCs w:val="16"/>
      </w:rPr>
      <w:t>2</w:t>
    </w:r>
    <w:r w:rsidRPr="00EB0CB0">
      <w:rPr>
        <w:rFonts w:ascii="Arial Unicode MS" w:eastAsia="Arial Unicode MS" w:hAnsi="Arial Unicode MS" w:cs="Arial Unicode MS"/>
        <w:color w:val="595959"/>
        <w:sz w:val="16"/>
        <w:szCs w:val="16"/>
      </w:rPr>
      <w:t xml:space="preserve"> Warszawa</w:t>
    </w:r>
  </w:p>
  <w:p w14:paraId="6C008A0A" w14:textId="77777777" w:rsidR="00000000" w:rsidRDefault="00000000" w:rsidP="001411F9">
    <w:pPr>
      <w:pStyle w:val="Stopka"/>
      <w:jc w:val="center"/>
    </w:pPr>
    <w:hyperlink r:id="rId1" w:history="1">
      <w:r w:rsidR="00776057" w:rsidRPr="001411F9">
        <w:rPr>
          <w:rFonts w:ascii="Arial Unicode MS" w:eastAsia="Arial Unicode MS" w:hAnsi="Arial Unicode MS" w:cs="Arial Unicode MS"/>
          <w:color w:val="595959"/>
          <w:sz w:val="16"/>
          <w:szCs w:val="16"/>
        </w:rPr>
        <w:t>biuro@kongresdrogowy.pl</w:t>
      </w:r>
    </w:hyperlink>
    <w:r w:rsidR="00776057">
      <w:t xml:space="preserve">   </w:t>
    </w:r>
    <w:hyperlink r:id="rId2" w:history="1">
      <w:r w:rsidR="00776057" w:rsidRPr="00EB0CB0">
        <w:rPr>
          <w:rFonts w:ascii="Arial Unicode MS" w:eastAsia="Arial Unicode MS" w:hAnsi="Arial Unicode MS" w:cs="Arial Unicode MS"/>
          <w:color w:val="595959"/>
          <w:sz w:val="16"/>
          <w:szCs w:val="16"/>
        </w:rPr>
        <w:t>www.kongresdrogowy.pl</w:t>
      </w:r>
    </w:hyperlink>
  </w:p>
  <w:p w14:paraId="6BBC9C23" w14:textId="77777777" w:rsidR="00000000" w:rsidRPr="00EB0CB0" w:rsidRDefault="00776057" w:rsidP="001411F9">
    <w:pPr>
      <w:pStyle w:val="Stopka"/>
      <w:jc w:val="center"/>
      <w:rPr>
        <w:rFonts w:ascii="Arial Unicode MS" w:eastAsia="Arial Unicode MS" w:hAnsi="Arial Unicode MS" w:cs="Arial Unicode MS"/>
        <w:color w:val="595959"/>
        <w:sz w:val="16"/>
        <w:szCs w:val="16"/>
      </w:rPr>
    </w:pPr>
    <w:r w:rsidRPr="00FD795F">
      <w:rPr>
        <w:rFonts w:ascii="Arial Unicode MS" w:eastAsia="Arial Unicode MS" w:hAnsi="Arial Unicode MS" w:cs="Arial Unicode MS"/>
        <w:color w:val="595959"/>
        <w:sz w:val="16"/>
        <w:szCs w:val="16"/>
      </w:rPr>
      <w:t xml:space="preserve"> </w:t>
    </w:r>
    <w:r w:rsidRPr="00EB0CB0">
      <w:rPr>
        <w:rFonts w:ascii="Arial Unicode MS" w:eastAsia="Arial Unicode MS" w:hAnsi="Arial Unicode MS" w:cs="Arial Unicode MS"/>
        <w:color w:val="595959"/>
        <w:sz w:val="16"/>
        <w:szCs w:val="16"/>
        <w:lang w:val="en-US"/>
      </w:rPr>
      <w:t>tel.kom.: (0) 605 200 214</w:t>
    </w:r>
  </w:p>
  <w:p w14:paraId="3DBEEA51" w14:textId="77777777" w:rsidR="00000000" w:rsidRPr="00EB0CB0" w:rsidRDefault="00000000" w:rsidP="001411F9">
    <w:pPr>
      <w:pStyle w:val="Stopka"/>
      <w:jc w:val="right"/>
      <w:rPr>
        <w:rFonts w:ascii="Arial Unicode MS" w:eastAsia="Arial Unicode MS" w:hAnsi="Arial Unicode MS" w:cs="Arial Unicode MS"/>
        <w:color w:val="595959"/>
        <w:sz w:val="16"/>
        <w:szCs w:val="16"/>
      </w:rPr>
    </w:pPr>
  </w:p>
  <w:p w14:paraId="60300C27" w14:textId="77777777" w:rsidR="00000000" w:rsidRPr="001411F9" w:rsidRDefault="00000000" w:rsidP="00B615BD">
    <w:pPr>
      <w:pStyle w:val="Stopka"/>
      <w:jc w:val="center"/>
      <w:rPr>
        <w:rFonts w:ascii="Arial Unicode MS" w:eastAsia="Arial Unicode MS" w:hAnsi="Arial Unicode MS" w:cs="Arial Unicode MS"/>
        <w:color w:val="595959"/>
        <w:sz w:val="8"/>
        <w:szCs w:val="8"/>
      </w:rPr>
    </w:pPr>
  </w:p>
  <w:p w14:paraId="2E4F0F22" w14:textId="77777777" w:rsidR="00000000" w:rsidRPr="001411F9" w:rsidRDefault="00000000" w:rsidP="00B615BD">
    <w:pPr>
      <w:pStyle w:val="Stopka"/>
      <w:jc w:val="center"/>
      <w:rPr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B7CD6" w14:textId="77777777" w:rsidR="00F21D63" w:rsidRDefault="00F21D63">
      <w:r>
        <w:separator/>
      </w:r>
    </w:p>
  </w:footnote>
  <w:footnote w:type="continuationSeparator" w:id="0">
    <w:p w14:paraId="7DF08578" w14:textId="77777777" w:rsidR="00F21D63" w:rsidRDefault="00F2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57"/>
    <w:rsid w:val="00057E35"/>
    <w:rsid w:val="00202EF7"/>
    <w:rsid w:val="003158BE"/>
    <w:rsid w:val="00410BD6"/>
    <w:rsid w:val="004908D2"/>
    <w:rsid w:val="00501FEA"/>
    <w:rsid w:val="00523BBA"/>
    <w:rsid w:val="00583A2D"/>
    <w:rsid w:val="0062757C"/>
    <w:rsid w:val="006B07A6"/>
    <w:rsid w:val="006D78EA"/>
    <w:rsid w:val="00776057"/>
    <w:rsid w:val="007A5066"/>
    <w:rsid w:val="007E1684"/>
    <w:rsid w:val="009246B8"/>
    <w:rsid w:val="00B45B0D"/>
    <w:rsid w:val="00B63D97"/>
    <w:rsid w:val="00BE3A8F"/>
    <w:rsid w:val="00C52477"/>
    <w:rsid w:val="00D718CD"/>
    <w:rsid w:val="00D90E35"/>
    <w:rsid w:val="00F11023"/>
    <w:rsid w:val="00F21D63"/>
    <w:rsid w:val="00F361A8"/>
    <w:rsid w:val="00F95193"/>
    <w:rsid w:val="00F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7C83"/>
  <w15:chartTrackingRefBased/>
  <w15:docId w15:val="{0948FEC3-6401-4704-A76A-633C4364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76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6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2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4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5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ongresdrogowy.pl/ix-mistrzostwa-polski-drogowcow-w-pilce-siatkowe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kd.org.pl" TargetMode="External"/><Relationship Id="rId1" Type="http://schemas.openxmlformats.org/officeDocument/2006/relationships/hyperlink" Target="mailto:office@pk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Cybulska</dc:creator>
  <cp:keywords/>
  <dc:description/>
  <cp:lastModifiedBy>Joanna Sędek</cp:lastModifiedBy>
  <cp:revision>5</cp:revision>
  <dcterms:created xsi:type="dcterms:W3CDTF">2023-06-22T10:15:00Z</dcterms:created>
  <dcterms:modified xsi:type="dcterms:W3CDTF">2024-07-22T07:28:00Z</dcterms:modified>
</cp:coreProperties>
</file>